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987B" w14:textId="1ADD8195" w:rsidR="006D16AC" w:rsidRDefault="00205C99" w:rsidP="00205C99">
      <w:pPr>
        <w:jc w:val="center"/>
      </w:pPr>
      <w:r>
        <w:t>Writing Task</w:t>
      </w:r>
      <w:r w:rsidR="00653F5F">
        <w:tab/>
        <w:t>CS-410</w:t>
      </w:r>
      <w:r w:rsidR="00653F5F">
        <w:tab/>
      </w:r>
      <w:r w:rsidR="00653F5F">
        <w:tab/>
        <w:t>Iyengar</w:t>
      </w:r>
      <w:r w:rsidR="00653F5F">
        <w:tab/>
      </w:r>
      <w:r w:rsidR="00653F5F">
        <w:tab/>
        <w:t>Spring 2025</w:t>
      </w:r>
    </w:p>
    <w:p w14:paraId="08D56292" w14:textId="7D1A3A23" w:rsidR="00653F5F" w:rsidRDefault="00653F5F" w:rsidP="00205C99">
      <w:pPr>
        <w:jc w:val="center"/>
      </w:pPr>
      <w:r>
        <w:t xml:space="preserve">Due: Wednesday 1/22 - in class. </w:t>
      </w:r>
    </w:p>
    <w:p w14:paraId="4DBDCC73" w14:textId="1A30D82C" w:rsidR="00205C99" w:rsidRDefault="00205C99">
      <w:r>
        <w:t xml:space="preserve">Choose a place you would like to promote for tourism. Create a document </w:t>
      </w:r>
      <w:r w:rsidR="00653F5F">
        <w:t xml:space="preserve">– about 3 pages long - </w:t>
      </w:r>
      <w:r>
        <w:t>that can be used to highlight the interesting aspects of that place and any required information that would be helpful for the reader.</w:t>
      </w:r>
    </w:p>
    <w:sectPr w:rsidR="00205C9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0D687" w14:textId="77777777" w:rsidR="00205C99" w:rsidRDefault="00205C99" w:rsidP="00205C99">
      <w:pPr>
        <w:spacing w:after="0" w:line="240" w:lineRule="auto"/>
      </w:pPr>
      <w:r>
        <w:separator/>
      </w:r>
    </w:p>
  </w:endnote>
  <w:endnote w:type="continuationSeparator" w:id="0">
    <w:p w14:paraId="0E87FA2A" w14:textId="77777777" w:rsidR="00205C99" w:rsidRDefault="00205C99" w:rsidP="0020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E686" w14:textId="77777777" w:rsidR="00205C99" w:rsidRDefault="00205C99" w:rsidP="00205C99">
      <w:pPr>
        <w:spacing w:after="0" w:line="240" w:lineRule="auto"/>
      </w:pPr>
      <w:r>
        <w:separator/>
      </w:r>
    </w:p>
  </w:footnote>
  <w:footnote w:type="continuationSeparator" w:id="0">
    <w:p w14:paraId="64923EFD" w14:textId="77777777" w:rsidR="00205C99" w:rsidRDefault="00205C99" w:rsidP="0020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D784" w14:textId="75D94B26" w:rsidR="00205C99" w:rsidRDefault="00205C99" w:rsidP="00205C99">
    <w:pPr>
      <w:pStyle w:val="Header"/>
      <w:jc w:val="center"/>
    </w:pPr>
    <w:r>
      <w:t xml:space="preserve">Copyright Sudharsan Iyengar, </w:t>
    </w:r>
    <w:r w:rsidR="00390817">
      <w:t>January 2025</w:t>
    </w:r>
  </w:p>
  <w:p w14:paraId="416BCE18" w14:textId="77777777" w:rsidR="00205C99" w:rsidRDefault="00205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99"/>
    <w:rsid w:val="00205C99"/>
    <w:rsid w:val="00390817"/>
    <w:rsid w:val="00594E32"/>
    <w:rsid w:val="00653F5F"/>
    <w:rsid w:val="006D16AC"/>
    <w:rsid w:val="0085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126F"/>
  <w15:chartTrackingRefBased/>
  <w15:docId w15:val="{63D078B7-F424-4A08-A97C-A5F8279D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99"/>
  </w:style>
  <w:style w:type="paragraph" w:styleId="Footer">
    <w:name w:val="footer"/>
    <w:basedOn w:val="Normal"/>
    <w:link w:val="FooterChar"/>
    <w:uiPriority w:val="99"/>
    <w:unhideWhenUsed/>
    <w:rsid w:val="00205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Iyengar, Sudharsan</dc:creator>
  <cp:keywords/>
  <dc:description/>
  <cp:lastModifiedBy>Iyengar, Sudharsan</cp:lastModifiedBy>
  <cp:revision>4</cp:revision>
  <dcterms:created xsi:type="dcterms:W3CDTF">2025-01-15T13:36:00Z</dcterms:created>
  <dcterms:modified xsi:type="dcterms:W3CDTF">2025-01-15T13:38:00Z</dcterms:modified>
</cp:coreProperties>
</file>